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7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7"/>
        <w:gridCol w:w="3754"/>
        <w:gridCol w:w="3086"/>
      </w:tblGrid>
      <w:tr w:rsidR="00AA214F" w:rsidTr="00AA214F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14F" w:rsidRPr="001300E2" w:rsidRDefault="001300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00E2">
              <w:rPr>
                <w:rFonts w:ascii="Times New Roman" w:hAnsi="Times New Roman" w:cs="Times New Roman"/>
                <w:color w:val="000000"/>
              </w:rPr>
              <w:t>Приложение</w:t>
            </w:r>
          </w:p>
        </w:tc>
      </w:tr>
      <w:tr w:rsidR="00DC4544" w:rsidTr="00AA214F">
        <w:trPr>
          <w:trHeight w:val="48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544" w:rsidRDefault="00DC45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544" w:rsidRDefault="00DC45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544" w:rsidRPr="001300E2" w:rsidRDefault="00DC45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214F" w:rsidTr="00AA214F">
        <w:trPr>
          <w:trHeight w:val="485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A214F" w:rsidRDefault="008F0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305300" cy="389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ымянный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B7B" w:rsidTr="00AA214F">
        <w:trPr>
          <w:trHeight w:val="485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B7B" w:rsidRDefault="007E5B7B" w:rsidP="007E5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Уровень мероприятия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E5B7B" w:rsidRDefault="007E5B7B" w:rsidP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муниципальный</w:t>
            </w:r>
          </w:p>
        </w:tc>
      </w:tr>
      <w:tr w:rsidR="003D656E" w:rsidTr="00AA214F">
        <w:trPr>
          <w:trHeight w:val="341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656E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Место проведения 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56E" w:rsidRPr="00FA2198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</w:pPr>
            <w:r w:rsidRPr="00FA21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МБОУ “Ново-Арышская СОШ”</w:t>
            </w:r>
          </w:p>
        </w:tc>
      </w:tr>
      <w:tr w:rsidR="003D656E" w:rsidTr="00C603EF">
        <w:trPr>
          <w:trHeight w:val="353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656E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Дата проведения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56E" w:rsidRPr="00D96CAC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14, 17 апрель 2020</w:t>
            </w:r>
          </w:p>
        </w:tc>
      </w:tr>
      <w:tr w:rsidR="003D656E" w:rsidTr="00AA214F">
        <w:trPr>
          <w:trHeight w:val="341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656E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Ответственная организация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56E" w:rsidRPr="00FA2198" w:rsidRDefault="003D656E" w:rsidP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A21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МБОУ “Ново-Арышская СОШ”</w:t>
            </w:r>
          </w:p>
        </w:tc>
      </w:tr>
      <w:tr w:rsidR="00AA214F" w:rsidTr="00AA214F">
        <w:trPr>
          <w:trHeight w:val="38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Название мероприятия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56E" w:rsidRPr="003D656E" w:rsidRDefault="003D656E" w:rsidP="003D656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работа «</w:t>
            </w:r>
            <w:proofErr w:type="spellStart"/>
            <w:r w:rsidRPr="003D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Бабама</w:t>
            </w:r>
            <w:proofErr w:type="spellEnd"/>
            <w:r w:rsidRPr="003D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хат»</w:t>
            </w:r>
          </w:p>
          <w:p w:rsidR="003D656E" w:rsidRPr="003D656E" w:rsidRDefault="00764FB5" w:rsidP="003D656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Акция “Поздравь</w:t>
            </w:r>
            <w:r w:rsidR="003D656E" w:rsidRPr="003D656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ветерану”</w:t>
            </w:r>
          </w:p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214F" w:rsidTr="00AA214F">
        <w:trPr>
          <w:trHeight w:val="57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 w:rsidP="00F64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Описание сервисов, оказ</w:t>
            </w:r>
            <w:r w:rsidR="00F64FD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ываемых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во время мероприятия 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A214F" w:rsidRDefault="00AA214F" w:rsidP="00F6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Указать </w:t>
            </w:r>
            <w:r w:rsidR="00F64F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оказываемые сервисы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- например питание, размещение гостей, протокольное сопровождение и т.д.</w:t>
            </w:r>
          </w:p>
        </w:tc>
      </w:tr>
      <w:tr w:rsidR="00AA214F" w:rsidTr="00AA214F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Ключевые показатели: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План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Факт</w:t>
            </w:r>
          </w:p>
        </w:tc>
      </w:tr>
      <w:tr w:rsidR="00CF5AC0" w:rsidTr="00AA214F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приглашенных участников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CF5AC0" w:rsidTr="00AA214F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Количество посетителей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81</w:t>
            </w: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F5AC0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81</w:t>
            </w:r>
          </w:p>
        </w:tc>
      </w:tr>
      <w:tr w:rsidR="00CF5AC0" w:rsidTr="00AA214F">
        <w:trPr>
          <w:trHeight w:val="341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Задействованнные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СМИ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CF5AC0" w:rsidTr="003D656E">
        <w:trPr>
          <w:trHeight w:val="1078"/>
        </w:trPr>
        <w:tc>
          <w:tcPr>
            <w:tcW w:w="3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Бюджет мероприятия (руб.)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F5AC0" w:rsidRDefault="00CF5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A214F" w:rsidTr="00AA214F">
        <w:trPr>
          <w:trHeight w:val="506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Фотофиксация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1C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317248" behindDoc="0" locked="0" layoutInCell="1" allowOverlap="1" wp14:anchorId="27CEDE64" wp14:editId="46366A1C">
                  <wp:simplePos x="0" y="0"/>
                  <wp:positionH relativeFrom="margin">
                    <wp:posOffset>347345</wp:posOffset>
                  </wp:positionH>
                  <wp:positionV relativeFrom="margin">
                    <wp:posOffset>59055</wp:posOffset>
                  </wp:positionV>
                  <wp:extent cx="2198370" cy="2505075"/>
                  <wp:effectExtent l="0" t="0" r="0" b="9525"/>
                  <wp:wrapSquare wrapText="bothSides"/>
                  <wp:docPr id="4" name="Рисунок 4" descr="C:\Users\Гузалия\Downloads\IMG_20200415_17385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залия\Downloads\IMG_20200415_17385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77C14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margin">
                    <wp:posOffset>2233295</wp:posOffset>
                  </wp:positionH>
                  <wp:positionV relativeFrom="margin">
                    <wp:posOffset>450850</wp:posOffset>
                  </wp:positionV>
                  <wp:extent cx="1588135" cy="3354705"/>
                  <wp:effectExtent l="0" t="0" r="0" b="0"/>
                  <wp:wrapSquare wrapText="bothSides"/>
                  <wp:docPr id="9" name="Рисунок 9" descr="C:\Users\Гузалия\Downloads\Screenshot_2020-04-20-21-37-58-320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узалия\Downloads\Screenshot_2020-04-20-21-37-58-320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135" cy="335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68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83125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6F50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margin">
                    <wp:posOffset>200025</wp:posOffset>
                  </wp:positionH>
                  <wp:positionV relativeFrom="margin">
                    <wp:posOffset>4181475</wp:posOffset>
                  </wp:positionV>
                  <wp:extent cx="982980" cy="2076450"/>
                  <wp:effectExtent l="0" t="0" r="7620" b="0"/>
                  <wp:wrapSquare wrapText="bothSides"/>
                  <wp:docPr id="8" name="Рисунок 8" descr="C:\Users\Гузалия\Downloads\Screenshot_2020-04-20-21-31-52-785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залия\Downloads\Screenshot_2020-04-20-21-31-52-785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3125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8312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margin">
                    <wp:posOffset>1700530</wp:posOffset>
                  </wp:positionH>
                  <wp:positionV relativeFrom="margin">
                    <wp:posOffset>4223385</wp:posOffset>
                  </wp:positionV>
                  <wp:extent cx="932815" cy="1971675"/>
                  <wp:effectExtent l="0" t="0" r="635" b="9525"/>
                  <wp:wrapSquare wrapText="bothSides"/>
                  <wp:docPr id="5" name="Рисунок 5" descr="C:\Users\Гузалия\Downloads\Screenshot_2020-04-20-21-31-38-323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залия\Downloads\Screenshot_2020-04-20-21-31-38-323_com.instagram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312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margin">
                    <wp:posOffset>3251200</wp:posOffset>
                  </wp:positionH>
                  <wp:positionV relativeFrom="margin">
                    <wp:posOffset>4328160</wp:posOffset>
                  </wp:positionV>
                  <wp:extent cx="1113790" cy="1981200"/>
                  <wp:effectExtent l="0" t="0" r="0" b="0"/>
                  <wp:wrapSquare wrapText="bothSides"/>
                  <wp:docPr id="3" name="Рисунок 3" descr="C:\Users\Гузалия\Downloads\IMG-20200418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залия\Downloads\IMG-20200418-WA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31C5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450368" behindDoc="0" locked="0" layoutInCell="1" allowOverlap="1" wp14:anchorId="700A3F11" wp14:editId="542258F9">
                  <wp:simplePos x="0" y="0"/>
                  <wp:positionH relativeFrom="margin">
                    <wp:posOffset>-8890</wp:posOffset>
                  </wp:positionH>
                  <wp:positionV relativeFrom="margin">
                    <wp:posOffset>360680</wp:posOffset>
                  </wp:positionV>
                  <wp:extent cx="1634490" cy="3450589"/>
                  <wp:effectExtent l="0" t="0" r="3810" b="0"/>
                  <wp:wrapSquare wrapText="bothSides"/>
                  <wp:docPr id="2" name="Рисунок 2" descr="C:\Users\Гузалия\Downloads\Screenshot_2020-04-20-20-44-11-713_com.miui.video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залия\Downloads\Screenshot_2020-04-20-20-44-11-713_com.miui.video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345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77C14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77C14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77C14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3D656E" w:rsidRDefault="003D6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A214F" w:rsidTr="00AA214F">
        <w:trPr>
          <w:trHeight w:val="384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Комментарии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A214F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Ученики 2 класса выполнили проектную работу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Бабама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хат»</w:t>
            </w:r>
          </w:p>
          <w:p w:rsidR="00077C14" w:rsidRDefault="00077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Ученики 3</w:t>
            </w:r>
            <w:r w:rsidR="00764FB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,4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класса провели акцию «Подарок ветерану»</w:t>
            </w:r>
          </w:p>
        </w:tc>
      </w:tr>
      <w:tr w:rsidR="00AA214F" w:rsidTr="00AA214F">
        <w:trPr>
          <w:trHeight w:val="605"/>
        </w:trPr>
        <w:tc>
          <w:tcPr>
            <w:tcW w:w="3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214F" w:rsidRDefault="00AA2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Ответственное лицо от организации</w:t>
            </w: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F50" w:rsidRDefault="00286F50" w:rsidP="00286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Галимова Г.Н.</w:t>
            </w:r>
          </w:p>
          <w:p w:rsidR="00AA214F" w:rsidRDefault="00286F50" w:rsidP="00286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89083477837</w:t>
            </w:r>
          </w:p>
        </w:tc>
      </w:tr>
    </w:tbl>
    <w:p w:rsidR="00345FAF" w:rsidRDefault="00345FAF" w:rsidP="008F0ADC"/>
    <w:sectPr w:rsidR="00345FAF" w:rsidSect="00AA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92F94"/>
    <w:multiLevelType w:val="hybridMultilevel"/>
    <w:tmpl w:val="07C8F99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815A4"/>
    <w:multiLevelType w:val="hybridMultilevel"/>
    <w:tmpl w:val="56E4E374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94"/>
    <w:rsid w:val="00077C14"/>
    <w:rsid w:val="000840E9"/>
    <w:rsid w:val="00124603"/>
    <w:rsid w:val="001300E2"/>
    <w:rsid w:val="00202126"/>
    <w:rsid w:val="00286F50"/>
    <w:rsid w:val="00314E2B"/>
    <w:rsid w:val="00345FAF"/>
    <w:rsid w:val="003D656E"/>
    <w:rsid w:val="003E6B5C"/>
    <w:rsid w:val="00485A81"/>
    <w:rsid w:val="004A2215"/>
    <w:rsid w:val="004A3A94"/>
    <w:rsid w:val="00644FC1"/>
    <w:rsid w:val="006805E6"/>
    <w:rsid w:val="00683125"/>
    <w:rsid w:val="00764FB5"/>
    <w:rsid w:val="007E5B7B"/>
    <w:rsid w:val="00876C9B"/>
    <w:rsid w:val="008D7F2E"/>
    <w:rsid w:val="008F0ADC"/>
    <w:rsid w:val="0095516D"/>
    <w:rsid w:val="0097117A"/>
    <w:rsid w:val="00A93DFA"/>
    <w:rsid w:val="00AA214F"/>
    <w:rsid w:val="00C84A5C"/>
    <w:rsid w:val="00CD6FD2"/>
    <w:rsid w:val="00CF5AC0"/>
    <w:rsid w:val="00D61988"/>
    <w:rsid w:val="00D8642D"/>
    <w:rsid w:val="00DC4544"/>
    <w:rsid w:val="00F0265F"/>
    <w:rsid w:val="00F6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B714A-0211-402B-B710-4C2E9449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4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84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3D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7B0F-9E41-4344-A7E5-25AACD14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Egorova</dc:creator>
  <cp:lastModifiedBy>Гузалия</cp:lastModifiedBy>
  <cp:revision>10</cp:revision>
  <dcterms:created xsi:type="dcterms:W3CDTF">2019-12-30T14:42:00Z</dcterms:created>
  <dcterms:modified xsi:type="dcterms:W3CDTF">2020-04-20T20:15:00Z</dcterms:modified>
</cp:coreProperties>
</file>